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31" w:rsidRDefault="00750B31" w:rsidP="00750B31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March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50B31" w:rsidRPr="004320DA" w:rsidTr="00826EAE">
        <w:tc>
          <w:tcPr>
            <w:tcW w:w="1992" w:type="dxa"/>
            <w:shd w:val="clear" w:color="auto" w:fill="A5A5A5" w:themeFill="accent3"/>
          </w:tcPr>
          <w:p w:rsidR="00750B31" w:rsidRPr="004320DA" w:rsidRDefault="00750B31" w:rsidP="00826EAE">
            <w:pPr>
              <w:rPr>
                <w:b/>
              </w:rPr>
            </w:pP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750B31" w:rsidP="00826EAE">
            <w:pPr>
              <w:rPr>
                <w:b/>
              </w:rPr>
            </w:pP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750B31" w:rsidP="00826EAE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 w:rsidRPr="004320DA">
              <w:rPr>
                <w:b/>
              </w:rPr>
              <w:t>Wednesday 1st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Thursday 2</w:t>
            </w:r>
            <w:r w:rsidRPr="004320DA">
              <w:rPr>
                <w:b/>
                <w:vertAlign w:val="superscript"/>
              </w:rPr>
              <w:t>nd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Friday 3</w:t>
            </w:r>
            <w:r w:rsidRPr="004320DA">
              <w:rPr>
                <w:b/>
                <w:vertAlign w:val="superscript"/>
              </w:rPr>
              <w:t>rd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Saturday 4th</w:t>
            </w:r>
          </w:p>
        </w:tc>
      </w:tr>
      <w:tr w:rsidR="00750B31" w:rsidTr="00826EAE">
        <w:tc>
          <w:tcPr>
            <w:tcW w:w="1992" w:type="dxa"/>
          </w:tcPr>
          <w:p w:rsidR="00750B31" w:rsidRDefault="00750B31" w:rsidP="00826EAE"/>
          <w:p w:rsidR="00750B31" w:rsidRDefault="00750B31" w:rsidP="00826EAE"/>
          <w:p w:rsidR="00750B31" w:rsidRDefault="00750B31" w:rsidP="00826EAE"/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1250E5" w:rsidP="00826EAE">
            <w:r>
              <w:t xml:space="preserve">Upper </w:t>
            </w:r>
            <w:proofErr w:type="spellStart"/>
            <w:r>
              <w:t>Horsebridge</w:t>
            </w:r>
            <w:proofErr w:type="spellEnd"/>
            <w:r>
              <w:t xml:space="preserve"> GOTV</w:t>
            </w:r>
          </w:p>
        </w:tc>
        <w:tc>
          <w:tcPr>
            <w:tcW w:w="1993" w:type="dxa"/>
          </w:tcPr>
          <w:p w:rsidR="00750B31" w:rsidRPr="001250E5" w:rsidRDefault="001250E5" w:rsidP="00826EAE">
            <w:pPr>
              <w:rPr>
                <w:b/>
              </w:rPr>
            </w:pPr>
            <w:r>
              <w:rPr>
                <w:b/>
              </w:rPr>
              <w:t xml:space="preserve">Upper </w:t>
            </w:r>
            <w:proofErr w:type="spellStart"/>
            <w:r>
              <w:rPr>
                <w:b/>
              </w:rPr>
              <w:t>Horsebridge</w:t>
            </w:r>
            <w:proofErr w:type="spellEnd"/>
            <w:r>
              <w:rPr>
                <w:b/>
              </w:rPr>
              <w:t xml:space="preserve"> Town Council by-election</w:t>
            </w:r>
          </w:p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Pr="001250E5" w:rsidRDefault="001250E5" w:rsidP="00826EAE">
            <w:pPr>
              <w:rPr>
                <w:b/>
              </w:rPr>
            </w:pPr>
            <w:r>
              <w:rPr>
                <w:b/>
              </w:rPr>
              <w:t>10am FOREST ROW &amp; GROOMBRIDGE Deliveries</w:t>
            </w:r>
          </w:p>
        </w:tc>
      </w:tr>
      <w:tr w:rsidR="00750B31" w:rsidRPr="004320DA" w:rsidTr="00826EAE"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Sunday 5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Monday 6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Tuesday 7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Wednesday 8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Thursday 9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Friday 10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Saturday 11th</w:t>
            </w:r>
          </w:p>
        </w:tc>
      </w:tr>
      <w:tr w:rsidR="00750B31" w:rsidTr="00826EAE">
        <w:tc>
          <w:tcPr>
            <w:tcW w:w="1992" w:type="dxa"/>
          </w:tcPr>
          <w:p w:rsidR="00750B31" w:rsidRDefault="00750B31" w:rsidP="00826EAE"/>
          <w:p w:rsidR="00750B31" w:rsidRDefault="00750B31" w:rsidP="00826EAE"/>
          <w:p w:rsidR="00750B31" w:rsidRDefault="00750B31" w:rsidP="00826EAE"/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546184" w:rsidRPr="001250E5" w:rsidRDefault="001250E5" w:rsidP="00826EAE">
            <w:pPr>
              <w:rPr>
                <w:b/>
              </w:rPr>
            </w:pPr>
            <w:r>
              <w:rPr>
                <w:b/>
              </w:rPr>
              <w:t>10am FOREST ROW &amp; GROOMBRIDGE Deliveries</w:t>
            </w:r>
          </w:p>
        </w:tc>
      </w:tr>
      <w:tr w:rsidR="00750B31" w:rsidRPr="004320DA" w:rsidTr="00826EAE"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Sunday 12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Monday 13</w:t>
            </w:r>
            <w:r w:rsidRPr="004320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Tuesday 14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Wednesday 15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Thursday 16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Friday 17</w:t>
            </w:r>
            <w:r w:rsidRPr="004320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Saturday 18th</w:t>
            </w:r>
          </w:p>
        </w:tc>
      </w:tr>
      <w:tr w:rsidR="00750B31" w:rsidTr="00826EAE">
        <w:tc>
          <w:tcPr>
            <w:tcW w:w="1992" w:type="dxa"/>
          </w:tcPr>
          <w:p w:rsidR="00750B31" w:rsidRDefault="00750B31" w:rsidP="00826EAE"/>
          <w:p w:rsidR="00750B31" w:rsidRDefault="00750B31" w:rsidP="00826EAE"/>
          <w:p w:rsidR="00750B31" w:rsidRDefault="00750B31" w:rsidP="00826EAE"/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Pr="001250E5" w:rsidRDefault="001250E5" w:rsidP="00826EAE">
            <w:pPr>
              <w:rPr>
                <w:b/>
              </w:rPr>
            </w:pPr>
            <w:r>
              <w:rPr>
                <w:b/>
              </w:rPr>
              <w:t>10am EAST WEALDEN Deliveries</w:t>
            </w:r>
          </w:p>
        </w:tc>
      </w:tr>
      <w:tr w:rsidR="00750B31" w:rsidRPr="004320DA" w:rsidTr="00826EAE"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Sunday 19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Monday 20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Tuesday 21</w:t>
            </w:r>
            <w:r w:rsidRPr="004320DA">
              <w:rPr>
                <w:b/>
                <w:vertAlign w:val="superscript"/>
              </w:rPr>
              <w:t>st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Wednesday 22</w:t>
            </w:r>
            <w:r w:rsidRPr="004320DA">
              <w:rPr>
                <w:b/>
                <w:vertAlign w:val="superscript"/>
              </w:rPr>
              <w:t>nd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Thursday 23rh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Friday 24</w:t>
            </w:r>
            <w:r w:rsidRPr="004320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Saturday 25th</w:t>
            </w:r>
          </w:p>
        </w:tc>
      </w:tr>
      <w:tr w:rsidR="00750B31" w:rsidTr="00826EAE">
        <w:tc>
          <w:tcPr>
            <w:tcW w:w="1992" w:type="dxa"/>
          </w:tcPr>
          <w:p w:rsidR="00750B31" w:rsidRDefault="007757FD" w:rsidP="00826EAE">
            <w:r>
              <w:t>Prepare election address</w:t>
            </w:r>
            <w:r w:rsidR="00C60FDD">
              <w:t>, eve of poll, GOTV</w:t>
            </w:r>
          </w:p>
          <w:p w:rsidR="00750B31" w:rsidRDefault="00750B31" w:rsidP="00826EAE"/>
        </w:tc>
        <w:tc>
          <w:tcPr>
            <w:tcW w:w="1992" w:type="dxa"/>
          </w:tcPr>
          <w:p w:rsidR="00C60FDD" w:rsidRDefault="00C60FDD" w:rsidP="00C60FDD">
            <w:r>
              <w:t>Organise polling day volunteer needs</w:t>
            </w:r>
          </w:p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3" w:type="dxa"/>
          </w:tcPr>
          <w:p w:rsidR="00750B31" w:rsidRPr="001250E5" w:rsidRDefault="001250E5" w:rsidP="00826EAE">
            <w:pPr>
              <w:rPr>
                <w:b/>
              </w:rPr>
            </w:pPr>
            <w:r>
              <w:rPr>
                <w:b/>
              </w:rPr>
              <w:t xml:space="preserve">All  </w:t>
            </w:r>
            <w:proofErr w:type="spellStart"/>
            <w:r>
              <w:rPr>
                <w:b/>
              </w:rPr>
              <w:t>InTouches</w:t>
            </w:r>
            <w:proofErr w:type="spellEnd"/>
            <w:r>
              <w:rPr>
                <w:b/>
              </w:rPr>
              <w:t xml:space="preserve"> being posted to be posted by today</w:t>
            </w:r>
          </w:p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Pr="001250E5" w:rsidRDefault="001250E5" w:rsidP="00826EAE">
            <w:pPr>
              <w:rPr>
                <w:b/>
              </w:rPr>
            </w:pPr>
            <w:r>
              <w:rPr>
                <w:b/>
              </w:rPr>
              <w:t>10am HAILSHAM Canvas</w:t>
            </w:r>
          </w:p>
        </w:tc>
      </w:tr>
      <w:tr w:rsidR="00750B31" w:rsidRPr="004320DA" w:rsidTr="00826EAE"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Sunday 26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Monday 27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Tuesday 28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Wednesday 29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Thursday 30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Friday 31st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750B31" w:rsidP="00826EAE">
            <w:pPr>
              <w:rPr>
                <w:b/>
              </w:rPr>
            </w:pPr>
          </w:p>
        </w:tc>
      </w:tr>
      <w:tr w:rsidR="00750B31" w:rsidTr="00826EAE">
        <w:tc>
          <w:tcPr>
            <w:tcW w:w="1992" w:type="dxa"/>
          </w:tcPr>
          <w:p w:rsidR="00750B31" w:rsidRDefault="00750B31" w:rsidP="00826EAE"/>
          <w:p w:rsidR="00750B31" w:rsidRDefault="00750B31" w:rsidP="00826EAE"/>
          <w:p w:rsidR="00750B31" w:rsidRDefault="00750B31" w:rsidP="00826EAE"/>
          <w:p w:rsidR="00750B31" w:rsidRDefault="00750B31" w:rsidP="00826EAE"/>
        </w:tc>
        <w:tc>
          <w:tcPr>
            <w:tcW w:w="1992" w:type="dxa"/>
          </w:tcPr>
          <w:p w:rsidR="00750B31" w:rsidRDefault="001250E5" w:rsidP="00826EAE">
            <w:r>
              <w:t>Electoral expenses count from today</w:t>
            </w:r>
          </w:p>
        </w:tc>
        <w:tc>
          <w:tcPr>
            <w:tcW w:w="1992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</w:tr>
    </w:tbl>
    <w:p w:rsidR="00750B31" w:rsidRDefault="00750B31" w:rsidP="00750B31">
      <w:pPr>
        <w:rPr>
          <w:b/>
          <w:sz w:val="44"/>
          <w:szCs w:val="44"/>
        </w:rPr>
      </w:pPr>
    </w:p>
    <w:p w:rsidR="00750B31" w:rsidRDefault="00750B31">
      <w:pPr>
        <w:rPr>
          <w:b/>
          <w:sz w:val="44"/>
          <w:szCs w:val="44"/>
        </w:rPr>
      </w:pPr>
      <w:r>
        <w:rPr>
          <w:b/>
          <w:sz w:val="44"/>
          <w:szCs w:val="44"/>
        </w:rPr>
        <w:br w:type="page"/>
      </w:r>
    </w:p>
    <w:p w:rsidR="00750B31" w:rsidRDefault="00750B31" w:rsidP="00750B31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April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6"/>
        <w:gridCol w:w="1884"/>
        <w:gridCol w:w="1916"/>
        <w:gridCol w:w="1918"/>
        <w:gridCol w:w="1893"/>
        <w:gridCol w:w="1867"/>
        <w:gridCol w:w="2574"/>
      </w:tblGrid>
      <w:tr w:rsidR="00F3411F" w:rsidRPr="004320DA" w:rsidTr="00826EAE">
        <w:tc>
          <w:tcPr>
            <w:tcW w:w="1992" w:type="dxa"/>
            <w:shd w:val="clear" w:color="auto" w:fill="A5A5A5" w:themeFill="accent3"/>
          </w:tcPr>
          <w:p w:rsidR="00750B31" w:rsidRPr="004320DA" w:rsidRDefault="00750B31" w:rsidP="00826EAE">
            <w:pPr>
              <w:rPr>
                <w:b/>
              </w:rPr>
            </w:pP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750B31" w:rsidP="00826EAE">
            <w:pPr>
              <w:rPr>
                <w:b/>
              </w:rPr>
            </w:pP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750B31" w:rsidP="00826EAE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750B31" w:rsidP="00826EAE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750B31" w:rsidP="00826EAE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750B31" w:rsidP="00826EAE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Satur</w:t>
            </w:r>
            <w:r w:rsidRPr="004320DA">
              <w:rPr>
                <w:b/>
              </w:rPr>
              <w:t>day 1st</w:t>
            </w:r>
          </w:p>
        </w:tc>
      </w:tr>
      <w:tr w:rsidR="00750B31" w:rsidTr="00826EAE">
        <w:tc>
          <w:tcPr>
            <w:tcW w:w="1992" w:type="dxa"/>
          </w:tcPr>
          <w:p w:rsidR="00750B31" w:rsidRDefault="00750B31" w:rsidP="00826EAE"/>
          <w:p w:rsidR="00750B31" w:rsidRDefault="00750B31" w:rsidP="00826EAE"/>
          <w:p w:rsidR="00750B31" w:rsidRDefault="00750B31" w:rsidP="00826EAE"/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Pr="001250E5" w:rsidRDefault="001250E5" w:rsidP="00826EAE">
            <w:pPr>
              <w:rPr>
                <w:b/>
              </w:rPr>
            </w:pPr>
            <w:r>
              <w:rPr>
                <w:b/>
              </w:rPr>
              <w:t>10am Hailsham Canvas</w:t>
            </w:r>
          </w:p>
        </w:tc>
      </w:tr>
      <w:tr w:rsidR="00F3411F" w:rsidRPr="004320DA" w:rsidTr="00826EAE"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Sunday 2</w:t>
            </w:r>
            <w:r w:rsidRPr="004320DA">
              <w:rPr>
                <w:b/>
                <w:vertAlign w:val="superscript"/>
              </w:rPr>
              <w:t>nd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Monday 3</w:t>
            </w:r>
            <w:r w:rsidRPr="004320DA">
              <w:rPr>
                <w:b/>
                <w:vertAlign w:val="superscript"/>
              </w:rPr>
              <w:t>rd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Tuesday 4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Wednesday 5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Thursday 6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Friday 7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Saturday 8th</w:t>
            </w:r>
          </w:p>
        </w:tc>
      </w:tr>
      <w:tr w:rsidR="00750B31" w:rsidTr="00826EAE">
        <w:tc>
          <w:tcPr>
            <w:tcW w:w="1992" w:type="dxa"/>
          </w:tcPr>
          <w:p w:rsidR="00750B31" w:rsidRDefault="00750B31" w:rsidP="00C60FDD"/>
          <w:p w:rsidR="00C60FDD" w:rsidRDefault="00C60FDD" w:rsidP="00C60FDD"/>
          <w:p w:rsidR="00C60FDD" w:rsidRDefault="00C60FDD" w:rsidP="00C60FDD"/>
          <w:p w:rsidR="00C60FDD" w:rsidRDefault="00C60FDD" w:rsidP="00C60FDD"/>
        </w:tc>
        <w:tc>
          <w:tcPr>
            <w:tcW w:w="1992" w:type="dxa"/>
          </w:tcPr>
          <w:p w:rsidR="00750B31" w:rsidRDefault="00750B31" w:rsidP="00826EAE"/>
        </w:tc>
        <w:tc>
          <w:tcPr>
            <w:tcW w:w="1992" w:type="dxa"/>
          </w:tcPr>
          <w:p w:rsidR="00750B31" w:rsidRDefault="006F25F5" w:rsidP="00826EAE">
            <w:r>
              <w:t>Nomination deadline</w:t>
            </w:r>
          </w:p>
        </w:tc>
        <w:tc>
          <w:tcPr>
            <w:tcW w:w="1993" w:type="dxa"/>
          </w:tcPr>
          <w:p w:rsidR="00750B31" w:rsidRDefault="006F25F5" w:rsidP="00826EAE">
            <w:r>
              <w:t>Publication of candidates</w:t>
            </w:r>
          </w:p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Pr="001250E5" w:rsidRDefault="001250E5" w:rsidP="00826EAE">
            <w:pPr>
              <w:rPr>
                <w:b/>
              </w:rPr>
            </w:pPr>
            <w:r>
              <w:rPr>
                <w:b/>
              </w:rPr>
              <w:t>10am Uckfield Canvas</w:t>
            </w:r>
          </w:p>
        </w:tc>
      </w:tr>
      <w:tr w:rsidR="00F3411F" w:rsidRPr="004320DA" w:rsidTr="00826EAE"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Sunday 9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Monday 10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Tuesday 11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Wednesday 12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Thursday 13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Friday 14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Saturday 15th</w:t>
            </w:r>
          </w:p>
        </w:tc>
      </w:tr>
      <w:tr w:rsidR="00750B31" w:rsidTr="00826EAE">
        <w:tc>
          <w:tcPr>
            <w:tcW w:w="1992" w:type="dxa"/>
          </w:tcPr>
          <w:p w:rsidR="00750B31" w:rsidRDefault="00750B31" w:rsidP="00826EAE"/>
          <w:p w:rsidR="001250E5" w:rsidRDefault="001250E5" w:rsidP="00826EAE"/>
          <w:p w:rsidR="001250E5" w:rsidRDefault="001250E5" w:rsidP="00826EAE"/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Pr="001250E5" w:rsidRDefault="001250E5" w:rsidP="00826EAE">
            <w:pPr>
              <w:rPr>
                <w:b/>
              </w:rPr>
            </w:pPr>
            <w:r>
              <w:rPr>
                <w:b/>
              </w:rPr>
              <w:t>10am Hailsham Canvas</w:t>
            </w:r>
          </w:p>
        </w:tc>
      </w:tr>
      <w:tr w:rsidR="00F3411F" w:rsidRPr="004320DA" w:rsidTr="00826EAE"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Sunday 16</w:t>
            </w:r>
            <w:r w:rsidRPr="004320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Monday 17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Tuesday 18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Wednesday 19</w:t>
            </w:r>
            <w:r w:rsidRPr="004320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Thursday 20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Friday 21</w:t>
            </w:r>
            <w:r w:rsidRPr="004320DA">
              <w:rPr>
                <w:b/>
                <w:vertAlign w:val="superscript"/>
              </w:rPr>
              <w:t>st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Saturday 22nd</w:t>
            </w:r>
          </w:p>
        </w:tc>
      </w:tr>
      <w:tr w:rsidR="00750B31" w:rsidTr="00826EAE">
        <w:tc>
          <w:tcPr>
            <w:tcW w:w="1992" w:type="dxa"/>
          </w:tcPr>
          <w:p w:rsidR="001250E5" w:rsidRDefault="001250E5" w:rsidP="001250E5">
            <w:r>
              <w:t>Start delivering election address</w:t>
            </w:r>
          </w:p>
          <w:p w:rsidR="00750B31" w:rsidRDefault="00750B31" w:rsidP="00826EAE"/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2" w:type="dxa"/>
          </w:tcPr>
          <w:p w:rsidR="00750B31" w:rsidRDefault="006F25F5" w:rsidP="00826EAE">
            <w:r>
              <w:t>PV &amp; Proxy deadline</w:t>
            </w:r>
          </w:p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Pr="001250E5" w:rsidRDefault="001250E5" w:rsidP="00826EAE">
            <w:pPr>
              <w:rPr>
                <w:b/>
              </w:rPr>
            </w:pPr>
            <w:r>
              <w:rPr>
                <w:b/>
              </w:rPr>
              <w:t>10 am Hailsham/Uckfield</w:t>
            </w:r>
            <w:r w:rsidR="00F3411F">
              <w:rPr>
                <w:b/>
              </w:rPr>
              <w:t>/Forest Row</w:t>
            </w:r>
            <w:r>
              <w:rPr>
                <w:b/>
              </w:rPr>
              <w:t xml:space="preserve"> deliveries</w:t>
            </w:r>
          </w:p>
        </w:tc>
      </w:tr>
      <w:tr w:rsidR="00F3411F" w:rsidRPr="004320DA" w:rsidTr="00826EAE"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Sunday 23</w:t>
            </w:r>
            <w:r w:rsidRPr="004320DA">
              <w:rPr>
                <w:b/>
                <w:vertAlign w:val="superscript"/>
              </w:rPr>
              <w:t>rd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Monday 24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Tuesday 25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Wednesday 26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Thursday 27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Friday 28</w:t>
            </w:r>
            <w:r w:rsidRPr="004320DA">
              <w:rPr>
                <w:b/>
                <w:vertAlign w:val="superscript"/>
              </w:rPr>
              <w:t>th</w:t>
            </w:r>
          </w:p>
        </w:tc>
        <w:tc>
          <w:tcPr>
            <w:tcW w:w="1993" w:type="dxa"/>
            <w:shd w:val="clear" w:color="auto" w:fill="A5A5A5" w:themeFill="accent3"/>
          </w:tcPr>
          <w:p w:rsidR="00750B31" w:rsidRPr="004320DA" w:rsidRDefault="004320DA" w:rsidP="00826EAE">
            <w:pPr>
              <w:rPr>
                <w:b/>
              </w:rPr>
            </w:pPr>
            <w:r>
              <w:rPr>
                <w:b/>
              </w:rPr>
              <w:t>Saturday 29th</w:t>
            </w:r>
          </w:p>
        </w:tc>
      </w:tr>
      <w:tr w:rsidR="00750B31" w:rsidTr="00826EAE">
        <w:tc>
          <w:tcPr>
            <w:tcW w:w="1992" w:type="dxa"/>
          </w:tcPr>
          <w:p w:rsidR="00750B31" w:rsidRDefault="00750B31" w:rsidP="00826EAE"/>
          <w:p w:rsidR="00750B31" w:rsidRDefault="00750B31" w:rsidP="00826EAE"/>
          <w:p w:rsidR="00750B31" w:rsidRDefault="00750B31" w:rsidP="00826EAE"/>
          <w:p w:rsidR="00750B31" w:rsidRDefault="00750B31" w:rsidP="00826EAE"/>
        </w:tc>
        <w:tc>
          <w:tcPr>
            <w:tcW w:w="1992" w:type="dxa"/>
          </w:tcPr>
          <w:p w:rsidR="00750B31" w:rsidRDefault="00750B31" w:rsidP="00826EAE"/>
        </w:tc>
        <w:tc>
          <w:tcPr>
            <w:tcW w:w="1992" w:type="dxa"/>
          </w:tcPr>
          <w:p w:rsidR="00750B31" w:rsidRDefault="006F25F5" w:rsidP="00826EAE">
            <w:r>
              <w:t>Notice of poll</w:t>
            </w:r>
          </w:p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Default="00750B31" w:rsidP="00826EAE"/>
        </w:tc>
        <w:tc>
          <w:tcPr>
            <w:tcW w:w="1993" w:type="dxa"/>
          </w:tcPr>
          <w:p w:rsidR="00750B31" w:rsidRPr="001250E5" w:rsidRDefault="001250E5" w:rsidP="00826EAE">
            <w:pPr>
              <w:rPr>
                <w:b/>
              </w:rPr>
            </w:pPr>
            <w:r>
              <w:rPr>
                <w:b/>
              </w:rPr>
              <w:t>ESCC Action Day</w:t>
            </w:r>
          </w:p>
        </w:tc>
        <w:tc>
          <w:tcPr>
            <w:tcW w:w="1993" w:type="dxa"/>
          </w:tcPr>
          <w:p w:rsidR="00750B31" w:rsidRPr="001250E5" w:rsidRDefault="00F3411F" w:rsidP="00826EAE">
            <w:pPr>
              <w:rPr>
                <w:b/>
              </w:rPr>
            </w:pPr>
            <w:r>
              <w:rPr>
                <w:b/>
              </w:rPr>
              <w:t xml:space="preserve">10am Hailsham/Uckfield/ Forest Row </w:t>
            </w:r>
            <w:r w:rsidR="001250E5">
              <w:rPr>
                <w:b/>
              </w:rPr>
              <w:t>deliveries</w:t>
            </w:r>
          </w:p>
        </w:tc>
      </w:tr>
      <w:tr w:rsidR="00F3411F" w:rsidRPr="006F25F5" w:rsidTr="006F25F5">
        <w:tc>
          <w:tcPr>
            <w:tcW w:w="1992" w:type="dxa"/>
            <w:shd w:val="clear" w:color="auto" w:fill="A5A5A5" w:themeFill="accent3"/>
          </w:tcPr>
          <w:p w:rsidR="006F25F5" w:rsidRPr="006F25F5" w:rsidRDefault="006F25F5" w:rsidP="00826EAE">
            <w:pPr>
              <w:rPr>
                <w:b/>
              </w:rPr>
            </w:pPr>
            <w:r>
              <w:rPr>
                <w:b/>
              </w:rPr>
              <w:t>Sunday 30</w:t>
            </w:r>
            <w:r w:rsidRPr="006F25F5">
              <w:rPr>
                <w:b/>
                <w:vertAlign w:val="superscript"/>
              </w:rPr>
              <w:t>th</w:t>
            </w:r>
          </w:p>
        </w:tc>
        <w:tc>
          <w:tcPr>
            <w:tcW w:w="1992" w:type="dxa"/>
            <w:shd w:val="clear" w:color="auto" w:fill="A5A5A5" w:themeFill="accent3"/>
          </w:tcPr>
          <w:p w:rsidR="006F25F5" w:rsidRPr="006F25F5" w:rsidRDefault="006F25F5" w:rsidP="00826EAE">
            <w:pPr>
              <w:rPr>
                <w:b/>
              </w:rPr>
            </w:pPr>
            <w:r>
              <w:rPr>
                <w:b/>
              </w:rPr>
              <w:t>Monday 1</w:t>
            </w:r>
            <w:r w:rsidRPr="006F25F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May</w:t>
            </w:r>
          </w:p>
        </w:tc>
        <w:tc>
          <w:tcPr>
            <w:tcW w:w="1992" w:type="dxa"/>
            <w:shd w:val="clear" w:color="auto" w:fill="A5A5A5" w:themeFill="accent3"/>
          </w:tcPr>
          <w:p w:rsidR="006F25F5" w:rsidRPr="006F25F5" w:rsidRDefault="006F25F5" w:rsidP="00826EAE">
            <w:pPr>
              <w:rPr>
                <w:b/>
              </w:rPr>
            </w:pPr>
            <w:r>
              <w:rPr>
                <w:b/>
              </w:rPr>
              <w:t>Tuesday 2</w:t>
            </w:r>
            <w:r w:rsidRPr="006F25F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</w:t>
            </w:r>
          </w:p>
        </w:tc>
        <w:tc>
          <w:tcPr>
            <w:tcW w:w="1993" w:type="dxa"/>
            <w:shd w:val="clear" w:color="auto" w:fill="A5A5A5" w:themeFill="accent3"/>
          </w:tcPr>
          <w:p w:rsidR="006F25F5" w:rsidRPr="006F25F5" w:rsidRDefault="006F25F5" w:rsidP="00826EAE">
            <w:pPr>
              <w:rPr>
                <w:b/>
              </w:rPr>
            </w:pPr>
            <w:r>
              <w:rPr>
                <w:b/>
              </w:rPr>
              <w:t>Wednesday 3rd</w:t>
            </w:r>
          </w:p>
        </w:tc>
        <w:tc>
          <w:tcPr>
            <w:tcW w:w="1993" w:type="dxa"/>
            <w:shd w:val="clear" w:color="auto" w:fill="A5A5A5" w:themeFill="accent3"/>
          </w:tcPr>
          <w:p w:rsidR="006F25F5" w:rsidRPr="006F25F5" w:rsidRDefault="006F25F5" w:rsidP="00826EAE">
            <w:pPr>
              <w:rPr>
                <w:b/>
              </w:rPr>
            </w:pPr>
            <w:r>
              <w:rPr>
                <w:b/>
              </w:rPr>
              <w:t>Thursday 4</w:t>
            </w:r>
            <w:r w:rsidRPr="006F25F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1993" w:type="dxa"/>
            <w:shd w:val="clear" w:color="auto" w:fill="A5A5A5" w:themeFill="accent3"/>
          </w:tcPr>
          <w:p w:rsidR="006F25F5" w:rsidRPr="006F25F5" w:rsidRDefault="006F25F5" w:rsidP="00826EAE">
            <w:pPr>
              <w:rPr>
                <w:b/>
              </w:rPr>
            </w:pPr>
          </w:p>
        </w:tc>
        <w:tc>
          <w:tcPr>
            <w:tcW w:w="1993" w:type="dxa"/>
            <w:shd w:val="clear" w:color="auto" w:fill="A5A5A5" w:themeFill="accent3"/>
          </w:tcPr>
          <w:p w:rsidR="006F25F5" w:rsidRPr="006F25F5" w:rsidRDefault="006F25F5" w:rsidP="00826EAE">
            <w:pPr>
              <w:rPr>
                <w:b/>
              </w:rPr>
            </w:pPr>
          </w:p>
        </w:tc>
      </w:tr>
      <w:tr w:rsidR="006F25F5" w:rsidTr="00826EAE">
        <w:tc>
          <w:tcPr>
            <w:tcW w:w="1992" w:type="dxa"/>
          </w:tcPr>
          <w:p w:rsidR="006F25F5" w:rsidRPr="00F3411F" w:rsidRDefault="00F3411F" w:rsidP="00826EAE">
            <w:pPr>
              <w:rPr>
                <w:b/>
              </w:rPr>
            </w:pPr>
            <w:r>
              <w:rPr>
                <w:b/>
              </w:rPr>
              <w:t>10am H/U/FR deliveries</w:t>
            </w:r>
          </w:p>
          <w:p w:rsidR="006F25F5" w:rsidRDefault="006F25F5" w:rsidP="00826EAE"/>
          <w:p w:rsidR="006F25F5" w:rsidRDefault="006F25F5" w:rsidP="00826EAE"/>
          <w:p w:rsidR="006F25F5" w:rsidRDefault="006F25F5" w:rsidP="00826EAE"/>
        </w:tc>
        <w:tc>
          <w:tcPr>
            <w:tcW w:w="1992" w:type="dxa"/>
          </w:tcPr>
          <w:p w:rsidR="006F25F5" w:rsidRDefault="006F25F5" w:rsidP="00826EAE"/>
        </w:tc>
        <w:tc>
          <w:tcPr>
            <w:tcW w:w="1992" w:type="dxa"/>
          </w:tcPr>
          <w:p w:rsidR="006F25F5" w:rsidRDefault="006F25F5" w:rsidP="00826EAE"/>
        </w:tc>
        <w:tc>
          <w:tcPr>
            <w:tcW w:w="1993" w:type="dxa"/>
          </w:tcPr>
          <w:p w:rsidR="006F25F5" w:rsidRPr="001250E5" w:rsidRDefault="00C60FDD" w:rsidP="00826EAE">
            <w:r w:rsidRPr="001250E5">
              <w:t>Eve of poll leaflets</w:t>
            </w:r>
          </w:p>
        </w:tc>
        <w:tc>
          <w:tcPr>
            <w:tcW w:w="1993" w:type="dxa"/>
          </w:tcPr>
          <w:p w:rsidR="006F25F5" w:rsidRPr="006F25F5" w:rsidRDefault="006F25F5" w:rsidP="00826EAE">
            <w:pPr>
              <w:rPr>
                <w:b/>
              </w:rPr>
            </w:pPr>
            <w:r w:rsidRPr="006F25F5">
              <w:rPr>
                <w:b/>
              </w:rPr>
              <w:t>POLLING DAY</w:t>
            </w:r>
          </w:p>
          <w:p w:rsidR="006F25F5" w:rsidRDefault="006F25F5" w:rsidP="00826EAE">
            <w:r w:rsidRPr="006F25F5">
              <w:t>Knocking up</w:t>
            </w:r>
          </w:p>
          <w:p w:rsidR="006F25F5" w:rsidRDefault="006F25F5" w:rsidP="00826EAE">
            <w:r>
              <w:t>GOTV</w:t>
            </w:r>
          </w:p>
          <w:p w:rsidR="00546184" w:rsidRPr="006F25F5" w:rsidRDefault="00546184" w:rsidP="00826EAE">
            <w:r>
              <w:t>Nus avail late pm</w:t>
            </w:r>
          </w:p>
        </w:tc>
        <w:tc>
          <w:tcPr>
            <w:tcW w:w="1993" w:type="dxa"/>
          </w:tcPr>
          <w:p w:rsidR="006F25F5" w:rsidRDefault="006F25F5" w:rsidP="00826EAE"/>
        </w:tc>
        <w:tc>
          <w:tcPr>
            <w:tcW w:w="1993" w:type="dxa"/>
          </w:tcPr>
          <w:p w:rsidR="006F25F5" w:rsidRDefault="006F25F5" w:rsidP="00826EAE"/>
        </w:tc>
      </w:tr>
    </w:tbl>
    <w:p w:rsidR="00750B31" w:rsidRPr="00750B31" w:rsidRDefault="00750B31" w:rsidP="00750B31">
      <w:pPr>
        <w:rPr>
          <w:b/>
          <w:sz w:val="44"/>
          <w:szCs w:val="44"/>
        </w:rPr>
      </w:pPr>
    </w:p>
    <w:sectPr w:rsidR="00750B31" w:rsidRPr="00750B31" w:rsidSect="00750B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52"/>
    <w:rsid w:val="00057052"/>
    <w:rsid w:val="001250E5"/>
    <w:rsid w:val="004320DA"/>
    <w:rsid w:val="004B3EF2"/>
    <w:rsid w:val="00546184"/>
    <w:rsid w:val="006F25F5"/>
    <w:rsid w:val="006F5F3C"/>
    <w:rsid w:val="00750B31"/>
    <w:rsid w:val="007757FD"/>
    <w:rsid w:val="00C60FDD"/>
    <w:rsid w:val="00E56CC8"/>
    <w:rsid w:val="00EB44F0"/>
    <w:rsid w:val="00F3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51D40-A4AF-46D9-B3D9-9C9034C8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Towey</dc:creator>
  <cp:keywords/>
  <dc:description/>
  <cp:lastModifiedBy>Jeanette</cp:lastModifiedBy>
  <cp:revision>2</cp:revision>
  <dcterms:created xsi:type="dcterms:W3CDTF">2017-03-14T08:42:00Z</dcterms:created>
  <dcterms:modified xsi:type="dcterms:W3CDTF">2017-03-14T08:42:00Z</dcterms:modified>
</cp:coreProperties>
</file>